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36" w:rsidRDefault="00D51636" w:rsidP="00671B29">
      <w:pPr>
        <w:spacing w:after="0" w:line="240" w:lineRule="auto"/>
        <w:ind w:firstLine="12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ПРИЛОЖЕНИЕ № 4 </w:t>
      </w:r>
    </w:p>
    <w:p w:rsidR="00AB4AB6" w:rsidRDefault="007C4717" w:rsidP="007C4717">
      <w:pPr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</w:t>
      </w:r>
      <w:bookmarkStart w:id="0" w:name="_GoBack"/>
      <w:bookmarkEnd w:id="0"/>
      <w:r w:rsidR="00AB4AB6">
        <w:rPr>
          <w:rFonts w:ascii="Times New Roman" w:eastAsia="Times New Roman" w:hAnsi="Times New Roman" w:cs="Times New Roman"/>
          <w:lang w:eastAsia="ru-RU"/>
        </w:rPr>
        <w:t>к извещению</w:t>
      </w:r>
    </w:p>
    <w:p w:rsidR="00AB4AB6" w:rsidRDefault="00AB4AB6" w:rsidP="00671B2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5D3F5E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Проект договора аренды земельного участка</w:t>
      </w:r>
    </w:p>
    <w:p w:rsidR="00AB4AB6" w:rsidRPr="005D3F5E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8/_______</w:t>
      </w:r>
    </w:p>
    <w:p w:rsidR="005D3F5E" w:rsidRPr="006068E6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аренды земельного участка, </w:t>
      </w:r>
    </w:p>
    <w:p w:rsidR="006068E6" w:rsidRDefault="006068E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находящегося в собственности </w:t>
      </w:r>
      <w:r w:rsidR="00A06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</w:t>
      </w:r>
    </w:p>
    <w:p w:rsidR="005D3F5E" w:rsidRPr="005D3F5E" w:rsidRDefault="006068E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"Город Архангельск"</w:t>
      </w:r>
    </w:p>
    <w:p w:rsidR="005D3F5E" w:rsidRPr="005D3F5E" w:rsidRDefault="005D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Архангельск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"___"  ________ 2021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 на  основании  доверенности  от  ________ № ___, с одной стороны, и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AB4AB6" w:rsidRPr="001A7FE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передал, а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 в аренду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</w:t>
      </w:r>
      <w:r w:rsidR="000F2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A70F5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земли населенных пунктов</w:t>
      </w:r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B3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в собственности </w:t>
      </w:r>
      <w:r w:rsidR="00A06B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="003B38F5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 </w:t>
      </w:r>
      <w:r w:rsidR="00A06BF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545B3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5D5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4C7532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29:22:060401:65, площадью 359</w:t>
      </w:r>
      <w:r w:rsidR="00BD6C48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4C7532"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м, расположенный </w:t>
      </w:r>
      <w:r w:rsidR="004C7532" w:rsidRPr="004C75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 Российская Федерация, Архангельская область, муниципальное образование "Город  Архангельск", город Архангельск, Окружное шоссе, земельный уча</w:t>
      </w:r>
      <w:r w:rsidR="002B20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сток 34</w:t>
      </w:r>
      <w:r w:rsidR="00A06B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B20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складских площадок,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протокола </w:t>
      </w:r>
      <w:proofErr w:type="gramStart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A70F50"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аукциона.</w:t>
      </w:r>
    </w:p>
    <w:p w:rsidR="00AB4AB6" w:rsidRPr="001A7FE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действия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– </w:t>
      </w:r>
      <w:r w:rsidR="00C02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856BFE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C02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="00C028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лет</w:t>
      </w:r>
      <w:r w:rsidR="003B38F5" w:rsidRPr="00BD6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6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договора. По </w:t>
      </w:r>
      <w:proofErr w:type="gramStart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истечении</w:t>
      </w:r>
      <w:proofErr w:type="gramEnd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 действия договора настоящий договор прекращается.</w:t>
      </w:r>
    </w:p>
    <w:p w:rsidR="00755DAA" w:rsidRDefault="005D3F5E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proofErr w:type="gramStart"/>
      <w:r w:rsidRPr="001A7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кадастровым номером </w:t>
      </w:r>
      <w:r w:rsidR="004C7532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29:22:060401:65</w:t>
      </w:r>
      <w:r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 в границах зон с особыми условиями ис</w:t>
      </w:r>
      <w:r w:rsidR="001A7FED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территории:</w:t>
      </w:r>
      <w:r w:rsidR="00B82136" w:rsidRPr="00B82136">
        <w:rPr>
          <w:rFonts w:ascii="Times New Roman" w:hAnsi="Times New Roman" w:cs="Times New Roman"/>
          <w:sz w:val="24"/>
          <w:szCs w:val="24"/>
        </w:rPr>
        <w:t xml:space="preserve"> </w:t>
      </w:r>
      <w:r w:rsidR="00B82136" w:rsidRPr="006F6CCD">
        <w:rPr>
          <w:rFonts w:ascii="Times New Roman" w:hAnsi="Times New Roman" w:cs="Times New Roman"/>
          <w:sz w:val="24"/>
          <w:szCs w:val="24"/>
        </w:rPr>
        <w:t xml:space="preserve">3 </w:t>
      </w:r>
      <w:r w:rsidR="00B82136" w:rsidRPr="00E0467B">
        <w:rPr>
          <w:rFonts w:ascii="Times New Roman" w:hAnsi="Times New Roman" w:cs="Times New Roman"/>
          <w:sz w:val="24"/>
          <w:szCs w:val="24"/>
        </w:rPr>
        <w:t>пояс санитарной охраны источников питьевого и хозя</w:t>
      </w:r>
      <w:r w:rsidR="00880849">
        <w:rPr>
          <w:rFonts w:ascii="Times New Roman" w:hAnsi="Times New Roman" w:cs="Times New Roman"/>
          <w:sz w:val="24"/>
          <w:szCs w:val="24"/>
        </w:rPr>
        <w:t xml:space="preserve">йственно-бытового водоснабжения; </w:t>
      </w:r>
      <w:r w:rsidR="00B82136" w:rsidRPr="00E0467B">
        <w:rPr>
          <w:rFonts w:ascii="Times New Roman" w:hAnsi="Times New Roman" w:cs="Times New Roman"/>
          <w:sz w:val="24"/>
          <w:szCs w:val="24"/>
        </w:rPr>
        <w:t>санитарный разрыв от железнодорожных путей</w:t>
      </w:r>
      <w:r w:rsidR="00B82136">
        <w:rPr>
          <w:rFonts w:ascii="Times New Roman" w:hAnsi="Times New Roman" w:cs="Times New Roman"/>
          <w:sz w:val="24"/>
          <w:szCs w:val="24"/>
        </w:rPr>
        <w:t>;</w:t>
      </w:r>
      <w:r w:rsidR="001A7FED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аэропорта Васьково, третья </w:t>
      </w:r>
      <w:proofErr w:type="spellStart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(29:00-6:284 от 11.01.2021); </w:t>
      </w:r>
      <w:proofErr w:type="spellStart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аэропорта Васьково, пятая </w:t>
      </w:r>
      <w:proofErr w:type="spellStart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(29:00-6.283 от 11.01.2021);</w:t>
      </w:r>
      <w:proofErr w:type="gramEnd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границы зоны подтопления муниципального образования "Город Архангельск" (территориальные округа Октябрьский, Ломоносовский, Майская Горка, Варавино-Фактори</w:t>
      </w:r>
      <w:r w:rsidR="00880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я) (29:00-6.279 от 31.10.2020); </w:t>
      </w:r>
      <w:proofErr w:type="spellStart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аэропорта Васьково, шестая </w:t>
      </w:r>
      <w:proofErr w:type="spellStart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</w:t>
      </w:r>
      <w:r w:rsidR="0088084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="00880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(29:00-6.286 от 11.01.2021); </w:t>
      </w:r>
      <w:proofErr w:type="spellStart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аэропорта Васьково (29:00-6</w:t>
      </w:r>
      <w:r w:rsidR="00493782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755DAA" w:rsidRPr="00755DAA">
        <w:rPr>
          <w:rFonts w:ascii="Times New Roman" w:eastAsia="Times New Roman" w:hAnsi="Times New Roman" w:cs="Times New Roman"/>
          <w:sz w:val="24"/>
          <w:szCs w:val="24"/>
          <w:lang w:eastAsia="ru-RU"/>
        </w:rPr>
        <w:t>85 от 11.01.2021).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5D3F5E" w:rsidRDefault="00AB4AB6" w:rsidP="0004134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"Арендодателя"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имеет право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Производить на отведённом участке необходимые землеустроительные,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топографические и прочие работы в собственных интересах, не ущемляющие права</w:t>
      </w:r>
      <w:r w:rsidRPr="005D3F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"Арендатора",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Применять штрафные санкции к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нарушение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"Арендодатель"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2.2.1. Не вмешиваться в деятельность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"Арендатора",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связанную с использованием земли,  если  она   не  противоречит   условиям   настоящего  договора  </w:t>
      </w:r>
      <w:r w:rsidR="00A539B3">
        <w:rPr>
          <w:rFonts w:ascii="Times New Roman" w:eastAsia="Times New Roman" w:hAnsi="Times New Roman" w:cs="Times New Roman"/>
          <w:sz w:val="24"/>
          <w:szCs w:val="24"/>
          <w:lang w:eastAsia="ru-RU"/>
        </w:rPr>
        <w:t>и  земельному законодательству 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"Арендатора"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"Арендатор" 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право: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На заключение нового договора на согласованных сторонами условиях по письменному заявлению, переданному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позднее, чем за 30 календарных дней до истечения срока действия договора, при наличии условий, предусмотренных Земельным кодексом Российской Федерации и действующим законодательством.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обязуется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Не нарушать права смежных землепользователей;</w:t>
      </w:r>
    </w:p>
    <w:p w:rsidR="00AB4AB6" w:rsidRPr="005D3F5E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С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облюдать условия содержания и </w:t>
      </w:r>
      <w:proofErr w:type="gramStart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"Арендодателю"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2D0289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</w:t>
      </w:r>
      <w:r w:rsidR="008E14BC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Без письменного согласия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"Арендодателя"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передавать права и обязанности по договору третьему лицу, не сдавать земельный участок в субаренду, не отдавать арендные права в залог и не вносит их в качестве вклада в уставный капитал хозяйственного товарищества или общества либо паевого взноса в производственный кооператив</w:t>
      </w:r>
      <w:r w:rsidR="002D0289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B4AB6" w:rsidRPr="005D3F5E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3.2.11.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беспрепятственный доступ на земельный участок </w:t>
      </w:r>
      <w:r w:rsidRPr="005D3F5E"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 и порядок внесения арендной платы</w:t>
      </w:r>
    </w:p>
    <w:p w:rsidR="0031405C" w:rsidRPr="000C2EB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0C2E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Арендная плата за земельный участок начисляется 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(</w:t>
      </w:r>
      <w:proofErr w:type="gramStart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1405C" w:rsidRPr="000C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договора).</w:t>
      </w:r>
    </w:p>
    <w:p w:rsidR="0031405C" w:rsidRDefault="0031405C" w:rsidP="00671B2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C2EB0">
        <w:rPr>
          <w:rFonts w:ascii="Times New Roman" w:hAnsi="Times New Roman" w:cs="Times New Roman"/>
          <w:sz w:val="24"/>
          <w:szCs w:val="24"/>
        </w:rPr>
        <w:t xml:space="preserve">Годовая арендная плата составляет _______ (_________________________) рублей </w:t>
      </w:r>
      <w:r w:rsidR="00B90A0A">
        <w:rPr>
          <w:rFonts w:ascii="Times New Roman" w:hAnsi="Times New Roman" w:cs="Times New Roman"/>
          <w:sz w:val="24"/>
          <w:szCs w:val="24"/>
        </w:rPr>
        <w:t>__</w:t>
      </w:r>
      <w:r w:rsidRPr="000C2EB0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C2E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2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C2EB0">
        <w:rPr>
          <w:rFonts w:ascii="Times New Roman" w:hAnsi="Times New Roman" w:cs="Times New Roman"/>
          <w:sz w:val="24"/>
          <w:szCs w:val="24"/>
        </w:rPr>
        <w:t xml:space="preserve"> вносится ежеквартально равными частями не позднее 15 числа месяца, следующего за кварталом, а за IV квартал - не позднее 25 декабря текущего года (для юридических лиц, индивидуальных предпринимателей), или не позднее 15 ноября текущего года (для физических лиц).</w:t>
      </w:r>
    </w:p>
    <w:p w:rsidR="00B90A0A" w:rsidRDefault="00B90A0A" w:rsidP="00B90A0A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Внесенный для участия в торгах задаток в сумме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_________(__________ ) </w:t>
      </w:r>
      <w:proofErr w:type="gramEnd"/>
      <w:r>
        <w:rPr>
          <w:rFonts w:ascii="Times New Roman" w:hAnsi="Times New Roman" w:cs="Times New Roman"/>
          <w:sz w:val="24"/>
          <w:szCs w:val="24"/>
        </w:rPr>
        <w:t>рублей  __копеек засчитывается в счет арендной платы.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06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г. Архангельск,  код  дохода </w:t>
      </w:r>
      <w:r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6068E6" w:rsidRPr="006068E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24040000120</w:t>
      </w:r>
      <w:r w:rsidRPr="006068E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(арендная плата), код дохода 81311607090040000140 (пени, штрафы).</w:t>
      </w: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C678EC" w:rsidRPr="00C678EC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EC">
        <w:rPr>
          <w:rFonts w:ascii="Times New Roman" w:eastAsia="Calibri" w:hAnsi="Times New Roman" w:cs="Times New Roman"/>
          <w:sz w:val="24"/>
          <w:szCs w:val="24"/>
          <w:lang w:eastAsia="ru-RU"/>
        </w:rPr>
        <w:t>В поле "н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1D3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7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_____.". 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Моментом исполнения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"Арендатором"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7D7FD0"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неуплаты (несвоевременной уплаты) арендной платы в установленные сроки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"Арендатору"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По волеизъявлению сторон в договор могут вноситься изменения и дополнения.</w:t>
      </w:r>
    </w:p>
    <w:p w:rsidR="00AB4AB6" w:rsidRPr="005D3F5E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F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"Арендатор"</w:t>
      </w: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месячной арендной платы.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F5E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F5E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составлен 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четырех</w:t>
      </w:r>
      <w:r w:rsidRPr="00345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экземплярах, имеющих одинаковую силу: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"Арендодателя" (отдел земельных отношений департамента муниципального  имущества Администрации муниципального образования "Город Архангельск");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- у "Арендатора";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департаменте градостроительства Администрации муниципального образования "Город Архангельск";</w:t>
      </w:r>
    </w:p>
    <w:p w:rsidR="00712567" w:rsidRPr="0034538B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538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712567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сторон:</w:t>
      </w:r>
    </w:p>
    <w:p w:rsidR="00712567" w:rsidRDefault="00712567" w:rsidP="000413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"АРЕНДОДАТЕЛЬ":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муниципального образования "Город Архангельск", </w:t>
      </w:r>
      <w:smartTag w:uri="urn:schemas-microsoft-com:office:smarttags" w:element="metricconverter">
        <w:smartTagPr>
          <w:attr w:name="ProductID" w:val="163000, г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5, тел. (8182)607 255, (8182)607 296, (8182)607 658.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A06BFC" w:rsidRPr="005D3F5E" w:rsidRDefault="00712567" w:rsidP="00D5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sectPr w:rsidR="00A06BFC" w:rsidRPr="005D3F5E" w:rsidSect="005D3F5E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41346"/>
    <w:rsid w:val="000C2EB0"/>
    <w:rsid w:val="000F25D5"/>
    <w:rsid w:val="001374DE"/>
    <w:rsid w:val="001A7FED"/>
    <w:rsid w:val="001C49B8"/>
    <w:rsid w:val="001D3EE2"/>
    <w:rsid w:val="002B20E1"/>
    <w:rsid w:val="002D0289"/>
    <w:rsid w:val="0031405C"/>
    <w:rsid w:val="003155FC"/>
    <w:rsid w:val="00370AED"/>
    <w:rsid w:val="003B38F5"/>
    <w:rsid w:val="00482DE7"/>
    <w:rsid w:val="00493782"/>
    <w:rsid w:val="004B7A83"/>
    <w:rsid w:val="004C7532"/>
    <w:rsid w:val="004F30C5"/>
    <w:rsid w:val="005D3F5E"/>
    <w:rsid w:val="006068E6"/>
    <w:rsid w:val="00632B07"/>
    <w:rsid w:val="00671B29"/>
    <w:rsid w:val="006814D2"/>
    <w:rsid w:val="00712567"/>
    <w:rsid w:val="00755DAA"/>
    <w:rsid w:val="00772E61"/>
    <w:rsid w:val="007C4717"/>
    <w:rsid w:val="007D7FD0"/>
    <w:rsid w:val="007F4E0B"/>
    <w:rsid w:val="00856BFE"/>
    <w:rsid w:val="00857A17"/>
    <w:rsid w:val="00880849"/>
    <w:rsid w:val="008E14BC"/>
    <w:rsid w:val="008F5A69"/>
    <w:rsid w:val="00982E49"/>
    <w:rsid w:val="009C0678"/>
    <w:rsid w:val="009E1ECF"/>
    <w:rsid w:val="00A06BFC"/>
    <w:rsid w:val="00A539B3"/>
    <w:rsid w:val="00A545B3"/>
    <w:rsid w:val="00A70F50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D6C48"/>
    <w:rsid w:val="00C028C8"/>
    <w:rsid w:val="00C37F37"/>
    <w:rsid w:val="00C678EC"/>
    <w:rsid w:val="00D170A4"/>
    <w:rsid w:val="00D51636"/>
    <w:rsid w:val="00E036CB"/>
    <w:rsid w:val="00E443BF"/>
    <w:rsid w:val="00E46E62"/>
    <w:rsid w:val="00EA71DA"/>
    <w:rsid w:val="00ED3BDA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3</cp:revision>
  <cp:lastPrinted>2021-04-06T08:45:00Z</cp:lastPrinted>
  <dcterms:created xsi:type="dcterms:W3CDTF">2021-04-16T06:24:00Z</dcterms:created>
  <dcterms:modified xsi:type="dcterms:W3CDTF">2021-04-16T13:46:00Z</dcterms:modified>
</cp:coreProperties>
</file>